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Данная политика конфиденциальности относится к сайту с доменным</w:t>
      </w:r>
      <w:r w:rsidR="00C54D75" w:rsidRPr="00C54D75">
        <w:t xml:space="preserve"> </w:t>
      </w:r>
      <w:r w:rsidR="00F27419" w:rsidRPr="00493486">
        <w:rPr>
          <w:sz w:val="28"/>
          <w:szCs w:val="28"/>
        </w:rPr>
        <w:t>http://zmeyka.ru/</w:t>
      </w:r>
      <w:r w:rsidR="00434742">
        <w:t xml:space="preserve"> </w:t>
      </w:r>
      <w:r w:rsidR="00A724EB" w:rsidRPr="003222D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F27419" w:rsidRPr="00F2741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http://zmeyka.ru/</w:t>
      </w:r>
      <w:bookmarkStart w:id="0" w:name="_GoBack"/>
      <w:bookmarkEnd w:id="0"/>
      <w:r w:rsidR="00434742" w:rsidRPr="0043474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privacy-policy/</w:t>
      </w:r>
      <w:hyperlink r:id="rId4" w:history="1"/>
      <w:r w:rsidR="00876D19">
        <w:rPr>
          <w:rStyle w:val="a4"/>
        </w:rPr>
        <w:t xml:space="preserve">)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F27419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00337C"/>
    <w:rsid w:val="00003697"/>
    <w:rsid w:val="00031401"/>
    <w:rsid w:val="0003494B"/>
    <w:rsid w:val="0008765B"/>
    <w:rsid w:val="000C571A"/>
    <w:rsid w:val="000D665C"/>
    <w:rsid w:val="001012E4"/>
    <w:rsid w:val="00102CC0"/>
    <w:rsid w:val="0010462B"/>
    <w:rsid w:val="001665DF"/>
    <w:rsid w:val="00193A23"/>
    <w:rsid w:val="001957EA"/>
    <w:rsid w:val="001A4EC9"/>
    <w:rsid w:val="001A51AB"/>
    <w:rsid w:val="001E5420"/>
    <w:rsid w:val="002041EE"/>
    <w:rsid w:val="002526D3"/>
    <w:rsid w:val="0025364D"/>
    <w:rsid w:val="00274870"/>
    <w:rsid w:val="002B4C18"/>
    <w:rsid w:val="002E6CB9"/>
    <w:rsid w:val="002F494D"/>
    <w:rsid w:val="00304357"/>
    <w:rsid w:val="003222DD"/>
    <w:rsid w:val="003314F8"/>
    <w:rsid w:val="00340210"/>
    <w:rsid w:val="00345273"/>
    <w:rsid w:val="00375D80"/>
    <w:rsid w:val="0038315F"/>
    <w:rsid w:val="003A2E34"/>
    <w:rsid w:val="003C2ABB"/>
    <w:rsid w:val="003E0E4A"/>
    <w:rsid w:val="003F53BB"/>
    <w:rsid w:val="00424F21"/>
    <w:rsid w:val="004266D5"/>
    <w:rsid w:val="004268D5"/>
    <w:rsid w:val="0043251B"/>
    <w:rsid w:val="00434742"/>
    <w:rsid w:val="004671EC"/>
    <w:rsid w:val="00476D19"/>
    <w:rsid w:val="004B511D"/>
    <w:rsid w:val="004C273B"/>
    <w:rsid w:val="00516DCB"/>
    <w:rsid w:val="0052476F"/>
    <w:rsid w:val="00543BEA"/>
    <w:rsid w:val="005506F1"/>
    <w:rsid w:val="00575175"/>
    <w:rsid w:val="0058002F"/>
    <w:rsid w:val="00580280"/>
    <w:rsid w:val="00586DB8"/>
    <w:rsid w:val="00587821"/>
    <w:rsid w:val="005B75B4"/>
    <w:rsid w:val="005F737B"/>
    <w:rsid w:val="00603839"/>
    <w:rsid w:val="00604E9F"/>
    <w:rsid w:val="00617FA8"/>
    <w:rsid w:val="006947BC"/>
    <w:rsid w:val="006961C1"/>
    <w:rsid w:val="006D0F8F"/>
    <w:rsid w:val="006D7D02"/>
    <w:rsid w:val="00714B5F"/>
    <w:rsid w:val="00720786"/>
    <w:rsid w:val="00724434"/>
    <w:rsid w:val="00761C4D"/>
    <w:rsid w:val="00775774"/>
    <w:rsid w:val="00776D43"/>
    <w:rsid w:val="007D1BB1"/>
    <w:rsid w:val="007E15AB"/>
    <w:rsid w:val="007E29FE"/>
    <w:rsid w:val="00807024"/>
    <w:rsid w:val="00837084"/>
    <w:rsid w:val="0084636A"/>
    <w:rsid w:val="00876D19"/>
    <w:rsid w:val="008B7C4B"/>
    <w:rsid w:val="008C5F48"/>
    <w:rsid w:val="008E0626"/>
    <w:rsid w:val="00942221"/>
    <w:rsid w:val="0094435B"/>
    <w:rsid w:val="00992124"/>
    <w:rsid w:val="009A35A5"/>
    <w:rsid w:val="009B59FE"/>
    <w:rsid w:val="009C5A90"/>
    <w:rsid w:val="009E46D8"/>
    <w:rsid w:val="00A0319A"/>
    <w:rsid w:val="00A555D3"/>
    <w:rsid w:val="00A63A24"/>
    <w:rsid w:val="00A724EB"/>
    <w:rsid w:val="00A967CD"/>
    <w:rsid w:val="00AA797D"/>
    <w:rsid w:val="00AC0464"/>
    <w:rsid w:val="00AD6C78"/>
    <w:rsid w:val="00AE0BA1"/>
    <w:rsid w:val="00AE248D"/>
    <w:rsid w:val="00AF0F1F"/>
    <w:rsid w:val="00B10BCA"/>
    <w:rsid w:val="00B367A4"/>
    <w:rsid w:val="00B50F66"/>
    <w:rsid w:val="00B737E9"/>
    <w:rsid w:val="00B77606"/>
    <w:rsid w:val="00B87331"/>
    <w:rsid w:val="00B90A55"/>
    <w:rsid w:val="00B90B82"/>
    <w:rsid w:val="00BA2DFC"/>
    <w:rsid w:val="00BE6334"/>
    <w:rsid w:val="00BE68F6"/>
    <w:rsid w:val="00C01B2F"/>
    <w:rsid w:val="00C2058B"/>
    <w:rsid w:val="00C30B49"/>
    <w:rsid w:val="00C506BB"/>
    <w:rsid w:val="00C54D75"/>
    <w:rsid w:val="00C774AB"/>
    <w:rsid w:val="00CA558C"/>
    <w:rsid w:val="00D059C7"/>
    <w:rsid w:val="00D11303"/>
    <w:rsid w:val="00D25030"/>
    <w:rsid w:val="00D27BB8"/>
    <w:rsid w:val="00D403D7"/>
    <w:rsid w:val="00D62979"/>
    <w:rsid w:val="00D63B06"/>
    <w:rsid w:val="00DD2034"/>
    <w:rsid w:val="00DE41B4"/>
    <w:rsid w:val="00E02911"/>
    <w:rsid w:val="00E473A7"/>
    <w:rsid w:val="00E5400F"/>
    <w:rsid w:val="00E6013B"/>
    <w:rsid w:val="00E94451"/>
    <w:rsid w:val="00EC188A"/>
    <w:rsid w:val="00EC1996"/>
    <w:rsid w:val="00EC3EE8"/>
    <w:rsid w:val="00EC79CE"/>
    <w:rsid w:val="00ED2D2A"/>
    <w:rsid w:val="00EE7DA7"/>
    <w:rsid w:val="00F15F27"/>
    <w:rsid w:val="00F27419"/>
    <w:rsid w:val="00F4047F"/>
    <w:rsid w:val="00F440EC"/>
    <w:rsid w:val="00FA3E9C"/>
    <w:rsid w:val="00FC66E9"/>
    <w:rsid w:val="00FD0AE7"/>
    <w:rsid w:val="00FD6624"/>
    <w:rsid w:val="00FF4D5C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lotoygus.ru/about/info/agre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aweb1</cp:lastModifiedBy>
  <cp:revision>144</cp:revision>
  <dcterms:created xsi:type="dcterms:W3CDTF">2017-05-15T13:59:00Z</dcterms:created>
  <dcterms:modified xsi:type="dcterms:W3CDTF">2020-07-09T13:54:00Z</dcterms:modified>
</cp:coreProperties>
</file>